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before="200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4152900</wp:posOffset>
            </wp:positionH>
            <wp:positionV relativeFrom="paragraph">
              <wp:posOffset>114300</wp:posOffset>
            </wp:positionV>
            <wp:extent cx="1900238" cy="1515379"/>
            <wp:effectExtent b="0" l="0" r="0" t="0"/>
            <wp:wrapSquare wrapText="bothSides" distB="114300" distT="114300" distL="114300" distR="11430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00238" cy="151537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tbl>
      <w:tblPr>
        <w:tblStyle w:val="Table1"/>
        <w:tblW w:w="6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940"/>
        <w:gridCol w:w="3420"/>
        <w:tblGridChange w:id="0">
          <w:tblGrid>
            <w:gridCol w:w="2940"/>
            <w:gridCol w:w="34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CANDIDATE NAME: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CANDIDATE NUMBER: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spacing w:before="200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before="200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before="200" w:lineRule="auto"/>
        <w:ind w:left="0" w:firstLine="0"/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before="200" w:lineRule="auto"/>
        <w:ind w:left="0" w:firstLine="0"/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School Of Coding</w:t>
      </w:r>
    </w:p>
    <w:p w:rsidR="00000000" w:rsidDel="00000000" w:rsidP="00000000" w:rsidRDefault="00000000" w:rsidRPr="00000000" w14:paraId="0000000A">
      <w:pPr>
        <w:spacing w:before="200" w:lineRule="auto"/>
        <w:ind w:left="0" w:firstLine="0"/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GCSE OCR (9-1) Computer Science</w:t>
      </w:r>
    </w:p>
    <w:p w:rsidR="00000000" w:rsidDel="00000000" w:rsidP="00000000" w:rsidRDefault="00000000" w:rsidRPr="00000000" w14:paraId="0000000B">
      <w:pPr>
        <w:spacing w:before="200" w:lineRule="auto"/>
        <w:ind w:left="0" w:firstLine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Component 1 - Computer Systems  &amp;</w:t>
      </w:r>
    </w:p>
    <w:p w:rsidR="00000000" w:rsidDel="00000000" w:rsidP="00000000" w:rsidRDefault="00000000" w:rsidRPr="00000000" w14:paraId="0000000C">
      <w:pPr>
        <w:spacing w:before="200" w:lineRule="auto"/>
        <w:ind w:left="0" w:firstLine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Component 2 - Computational Thinking, Algorithms and Programming </w:t>
      </w:r>
    </w:p>
    <w:p w:rsidR="00000000" w:rsidDel="00000000" w:rsidP="00000000" w:rsidRDefault="00000000" w:rsidRPr="00000000" w14:paraId="0000000D">
      <w:pPr>
        <w:spacing w:before="200" w:lineRule="auto"/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Practise MIxed Paper </w:t>
      </w:r>
    </w:p>
    <w:p w:rsidR="00000000" w:rsidDel="00000000" w:rsidP="00000000" w:rsidRDefault="00000000" w:rsidRPr="00000000" w14:paraId="0000000E">
      <w:pPr>
        <w:spacing w:before="200" w:lineRule="auto"/>
        <w:ind w:left="0" w:firstLine="0"/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before="200" w:lineRule="auto"/>
        <w:ind w:left="0" w:firstLine="0"/>
        <w:jc w:val="right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Time:</w:t>
      </w:r>
      <w:r w:rsidDel="00000000" w:rsidR="00000000" w:rsidRPr="00000000">
        <w:rPr>
          <w:sz w:val="24"/>
          <w:szCs w:val="24"/>
          <w:rtl w:val="0"/>
        </w:rPr>
        <w:t xml:space="preserve"> 1 hour 30 minutes</w:t>
      </w:r>
    </w:p>
    <w:p w:rsidR="00000000" w:rsidDel="00000000" w:rsidP="00000000" w:rsidRDefault="00000000" w:rsidRPr="00000000" w14:paraId="00000010">
      <w:pPr>
        <w:spacing w:before="200" w:lineRule="auto"/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Instructions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5048250</wp:posOffset>
            </wp:positionH>
            <wp:positionV relativeFrom="paragraph">
              <wp:posOffset>304800</wp:posOffset>
            </wp:positionV>
            <wp:extent cx="1595438" cy="3054123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95438" cy="305412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spacing w:after="0" w:afterAutospacing="0" w:before="20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Use black ink.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Write your name at the top of this page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spacing w:before="0" w:beforeAutospacing="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Answer all questions in the spaces provided</w:t>
      </w:r>
    </w:p>
    <w:p w:rsidR="00000000" w:rsidDel="00000000" w:rsidP="00000000" w:rsidRDefault="00000000" w:rsidRPr="00000000" w14:paraId="00000014">
      <w:pPr>
        <w:spacing w:before="200" w:lineRule="auto"/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Information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pacing w:after="0" w:afterAutospacing="0" w:before="20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The marks for each question are shown in brackets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pacing w:before="0" w:beforeAutospacing="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The maximum mark for this paper is 80.</w:t>
      </w:r>
    </w:p>
    <w:p w:rsidR="00000000" w:rsidDel="00000000" w:rsidP="00000000" w:rsidRDefault="00000000" w:rsidRPr="00000000" w14:paraId="00000017">
      <w:pPr>
        <w:spacing w:before="200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br w:type="textWrapping"/>
      </w:r>
      <w:r w:rsidDel="00000000" w:rsidR="00000000" w:rsidRPr="00000000">
        <w:br w:type="page"/>
      </w:r>
      <w:r w:rsidDel="00000000" w:rsidR="00000000" w:rsidRPr="00000000">
        <w:rPr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before="20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laptop computer is supplied with 8GHz quad-core central processing unit (CPU) and 8 gigabytes of RAM.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spacing w:after="0" w:before="20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Briefly explain how a computer makes use of RAM                                          </w:t>
        <w:tab/>
        <w:tab/>
        <w:t xml:space="preserve">[2]</w:t>
        <w:br w:type="textWrapping"/>
      </w:r>
    </w:p>
    <w:p w:rsidR="00000000" w:rsidDel="00000000" w:rsidP="00000000" w:rsidRDefault="00000000" w:rsidRPr="00000000" w14:paraId="0000001A">
      <w:pPr>
        <w:spacing w:before="200" w:lineRule="auto"/>
        <w:ind w:left="720" w:hanging="360"/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before="200" w:lineRule="auto"/>
        <w:ind w:left="720" w:hanging="360"/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before="200" w:lineRule="auto"/>
        <w:ind w:left="720" w:hanging="360"/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before="200" w:lineRule="auto"/>
        <w:ind w:left="720" w:hanging="360"/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before="200" w:lineRule="auto"/>
        <w:ind w:left="720" w:hanging="360"/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before="200" w:lineRule="auto"/>
        <w:ind w:left="720" w:hanging="360"/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before="200" w:lineRule="auto"/>
        <w:ind w:left="720" w:hanging="360"/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1"/>
          <w:numId w:val="1"/>
        </w:numPr>
        <w:spacing w:after="0" w:before="20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Give a reason why a computer with 8 gigabytes of RAM could run </w:t>
        <w:br w:type="textWrapping"/>
        <w:t xml:space="preserve">several large programs faster than a computer with 2 gigabytes of RAM          </w:t>
        <w:tab/>
        <w:tab/>
        <w:t xml:space="preserve"> [2]</w:t>
        <w:br w:type="textWrapping"/>
      </w:r>
    </w:p>
    <w:p w:rsidR="00000000" w:rsidDel="00000000" w:rsidP="00000000" w:rsidRDefault="00000000" w:rsidRPr="00000000" w14:paraId="00000022">
      <w:pPr>
        <w:spacing w:before="200" w:lineRule="auto"/>
        <w:ind w:left="720" w:hanging="360"/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before="200" w:lineRule="auto"/>
        <w:ind w:left="720" w:hanging="360"/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before="200" w:lineRule="auto"/>
        <w:ind w:left="720" w:hanging="360"/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before="200" w:lineRule="auto"/>
        <w:ind w:left="720" w:hanging="360"/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before="200" w:lineRule="auto"/>
        <w:ind w:left="720" w:hanging="360"/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before="200" w:lineRule="auto"/>
        <w:ind w:left="720" w:hanging="360"/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before="200" w:lineRule="auto"/>
        <w:ind w:left="720" w:hanging="360"/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1"/>
          <w:numId w:val="1"/>
        </w:numPr>
        <w:spacing w:before="20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Describe what is meant by a quad-core CPU. State a possible benefit </w:t>
        <w:br w:type="textWrapping"/>
        <w:t xml:space="preserve">of its use.</w:t>
        <w:tab/>
        <w:tab/>
        <w:tab/>
        <w:tab/>
        <w:tab/>
        <w:tab/>
        <w:tab/>
        <w:tab/>
        <w:tab/>
        <w:t xml:space="preserve">     </w:t>
        <w:tab/>
        <w:tab/>
        <w:tab/>
        <w:t xml:space="preserve">[2]</w:t>
      </w:r>
    </w:p>
    <w:p w:rsidR="00000000" w:rsidDel="00000000" w:rsidP="00000000" w:rsidRDefault="00000000" w:rsidRPr="00000000" w14:paraId="0000002A">
      <w:pPr>
        <w:spacing w:before="200" w:lineRule="auto"/>
        <w:ind w:left="720" w:hanging="360"/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before="200" w:lineRule="auto"/>
        <w:ind w:left="720" w:hanging="360"/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before="200" w:lineRule="auto"/>
        <w:ind w:left="720" w:hanging="360"/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before="200" w:lineRule="auto"/>
        <w:ind w:left="720" w:hanging="360"/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before="200" w:lineRule="auto"/>
        <w:ind w:left="720" w:hanging="360"/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1"/>
          <w:numId w:val="1"/>
        </w:numPr>
        <w:spacing w:before="20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Describe what is meant by the term 8GHz                                                      </w:t>
        <w:tab/>
        <w:tab/>
        <w:t xml:space="preserve"> [2]</w:t>
      </w:r>
    </w:p>
    <w:p w:rsidR="00000000" w:rsidDel="00000000" w:rsidP="00000000" w:rsidRDefault="00000000" w:rsidRPr="00000000" w14:paraId="00000030">
      <w:pPr>
        <w:spacing w:before="200" w:lineRule="auto"/>
        <w:ind w:left="720" w:hanging="360"/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before="200" w:lineRule="auto"/>
        <w:ind w:left="720" w:hanging="360"/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before="200" w:lineRule="auto"/>
        <w:ind w:left="720" w:hanging="360"/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before="200" w:lineRule="auto"/>
        <w:ind w:left="720" w:hanging="360"/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before="200" w:lineRule="auto"/>
        <w:ind w:left="720" w:hanging="360"/>
        <w:rPr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spacing w:before="20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TCP/IP stack is formed by four layers:</w:t>
      </w:r>
    </w:p>
    <w:p w:rsidR="00000000" w:rsidDel="00000000" w:rsidP="00000000" w:rsidRDefault="00000000" w:rsidRPr="00000000" w14:paraId="00000036">
      <w:pPr>
        <w:spacing w:before="200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  <w:br w:type="textWrapping"/>
      </w:r>
      <w:r w:rsidDel="00000000" w:rsidR="00000000" w:rsidRPr="00000000">
        <w:rPr>
          <w:b w:val="1"/>
          <w:sz w:val="24"/>
          <w:szCs w:val="24"/>
          <w:rtl w:val="0"/>
        </w:rPr>
        <w:t xml:space="preserve">Application</w:t>
        <w:br w:type="textWrapping"/>
        <w:t xml:space="preserve">Transport</w:t>
        <w:br w:type="textWrapping"/>
        <w:t xml:space="preserve">Internet</w:t>
        <w:br w:type="textWrapping"/>
        <w:t xml:space="preserve">Link</w:t>
      </w:r>
      <w:r w:rsidDel="00000000" w:rsidR="00000000" w:rsidRPr="00000000">
        <w:rPr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37">
      <w:pPr>
        <w:numPr>
          <w:ilvl w:val="1"/>
          <w:numId w:val="1"/>
        </w:numPr>
        <w:spacing w:before="200" w:lineRule="auto"/>
        <w:ind w:left="99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happens in each layer when a user types in a URL in his web browser? </w:t>
        <w:tab/>
        <w:tab/>
        <w:t xml:space="preserve">[8]</w:t>
      </w:r>
    </w:p>
    <w:p w:rsidR="00000000" w:rsidDel="00000000" w:rsidP="00000000" w:rsidRDefault="00000000" w:rsidRPr="00000000" w14:paraId="00000038">
      <w:pPr>
        <w:spacing w:before="200" w:lineRule="auto"/>
        <w:ind w:left="144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before="200" w:lineRule="auto"/>
        <w:ind w:left="990" w:hanging="360"/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before="200" w:lineRule="auto"/>
        <w:ind w:left="990" w:hanging="360"/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before="200" w:lineRule="auto"/>
        <w:ind w:left="990" w:hanging="360"/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before="200" w:lineRule="auto"/>
        <w:ind w:left="990" w:hanging="360"/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before="200" w:lineRule="auto"/>
        <w:ind w:left="990" w:hanging="360"/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before="200" w:lineRule="auto"/>
        <w:ind w:left="990" w:hanging="360"/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before="200" w:lineRule="auto"/>
        <w:ind w:left="990" w:hanging="360"/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before="200" w:lineRule="auto"/>
        <w:ind w:left="990" w:hanging="360"/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before="200" w:lineRule="auto"/>
        <w:ind w:left="990" w:hanging="360"/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before="200" w:lineRule="auto"/>
        <w:ind w:left="990" w:hanging="360"/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before="200" w:lineRule="auto"/>
        <w:ind w:left="990" w:hanging="360"/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before="200" w:lineRule="auto"/>
        <w:ind w:left="990" w:hanging="360"/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before="200" w:lineRule="auto"/>
        <w:ind w:left="990" w:hanging="360"/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before="200" w:lineRule="auto"/>
        <w:ind w:left="990" w:hanging="360"/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before="200" w:lineRule="auto"/>
        <w:ind w:left="990" w:hanging="360"/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before="200" w:lineRule="auto"/>
        <w:ind w:left="990" w:hanging="360"/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before="200" w:lineRule="auto"/>
        <w:ind w:left="990" w:hanging="360"/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before="200" w:lineRule="auto"/>
        <w:ind w:left="990" w:hanging="360"/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before="200" w:lineRule="auto"/>
        <w:ind w:left="990" w:hanging="360"/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numPr>
          <w:ilvl w:val="1"/>
          <w:numId w:val="1"/>
        </w:numPr>
        <w:spacing w:after="0" w:before="20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Name three protocols that are involved when sending an email across the Internet. </w:t>
        <w:tab/>
        <w:tab/>
        <w:tab/>
        <w:tab/>
        <w:tab/>
        <w:tab/>
        <w:tab/>
        <w:tab/>
        <w:tab/>
        <w:t xml:space="preserve">      </w:t>
        <w:tab/>
        <w:tab/>
        <w:t xml:space="preserve">     </w:t>
        <w:tab/>
        <w:tab/>
        <w:tab/>
        <w:t xml:space="preserve"> [3]</w:t>
      </w:r>
    </w:p>
    <w:p w:rsidR="00000000" w:rsidDel="00000000" w:rsidP="00000000" w:rsidRDefault="00000000" w:rsidRPr="00000000" w14:paraId="0000004D">
      <w:pPr>
        <w:spacing w:before="200" w:lineRule="auto"/>
        <w:ind w:left="990" w:hanging="360"/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before="200" w:lineRule="auto"/>
        <w:ind w:left="990" w:hanging="360"/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before="200" w:lineRule="auto"/>
        <w:ind w:left="990" w:hanging="360"/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before="200" w:lineRule="auto"/>
        <w:ind w:left="990" w:hanging="360"/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before="200" w:lineRule="auto"/>
        <w:ind w:left="990" w:hanging="360"/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before="200" w:lineRule="auto"/>
        <w:ind w:left="990" w:hanging="360"/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before="200" w:lineRule="auto"/>
        <w:ind w:left="990" w:hanging="360"/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before="200" w:lineRule="auto"/>
        <w:ind w:left="990" w:hanging="360"/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numPr>
          <w:ilvl w:val="1"/>
          <w:numId w:val="1"/>
        </w:numPr>
        <w:spacing w:before="20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For each protocol state the purpose and compare it with the other</w:t>
        <w:br w:type="textWrapping"/>
        <w:t xml:space="preserve"> two protocols </w:t>
        <w:tab/>
        <w:tab/>
        <w:tab/>
        <w:tab/>
        <w:tab/>
        <w:tab/>
        <w:tab/>
        <w:tab/>
        <w:tab/>
        <w:tab/>
        <w:tab/>
        <w:t xml:space="preserve"> [6]</w:t>
      </w:r>
    </w:p>
    <w:p w:rsidR="00000000" w:rsidDel="00000000" w:rsidP="00000000" w:rsidRDefault="00000000" w:rsidRPr="00000000" w14:paraId="00000056">
      <w:pPr>
        <w:spacing w:before="200" w:lineRule="auto"/>
        <w:ind w:left="990" w:hanging="36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before="200" w:lineRule="auto"/>
        <w:ind w:left="720" w:hanging="360"/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before="200" w:lineRule="auto"/>
        <w:ind w:left="720" w:hanging="360"/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before="200" w:lineRule="auto"/>
        <w:ind w:left="720" w:hanging="360"/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before="200" w:lineRule="auto"/>
        <w:ind w:left="720" w:hanging="360"/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before="200" w:lineRule="auto"/>
        <w:ind w:left="720" w:hanging="360"/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before="200" w:lineRule="auto"/>
        <w:ind w:left="720" w:hanging="360"/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before="200" w:lineRule="auto"/>
        <w:ind w:left="720" w:hanging="360"/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before="200" w:lineRule="auto"/>
        <w:ind w:left="720" w:hanging="360"/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before="200" w:lineRule="auto"/>
        <w:ind w:left="720" w:hanging="360"/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before="200" w:lineRule="auto"/>
        <w:ind w:left="720" w:hanging="360"/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before="200" w:lineRule="auto"/>
        <w:ind w:left="720" w:hanging="360"/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before="200" w:lineRule="auto"/>
        <w:ind w:left="720" w:hanging="360"/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before="200" w:lineRule="auto"/>
        <w:ind w:left="720" w:hanging="360"/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before="200" w:lineRule="auto"/>
        <w:ind w:left="720" w:hanging="360"/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numPr>
          <w:ilvl w:val="0"/>
          <w:numId w:val="1"/>
        </w:numPr>
        <w:spacing w:after="0" w:before="20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Mesh networks are mostly used in places where natural disasters are more likely</w:t>
        <w:br w:type="textWrapping"/>
        <w:t xml:space="preserve">to take place.</w:t>
      </w:r>
    </w:p>
    <w:p w:rsidR="00000000" w:rsidDel="00000000" w:rsidP="00000000" w:rsidRDefault="00000000" w:rsidRPr="00000000" w14:paraId="00000066">
      <w:pPr>
        <w:numPr>
          <w:ilvl w:val="1"/>
          <w:numId w:val="1"/>
        </w:numPr>
        <w:spacing w:after="0" w:before="20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Explain why a mesh network is suited in this situation and what </w:t>
        <w:br w:type="textWrapping"/>
        <w:t xml:space="preserve">can it provide.</w:t>
        <w:tab/>
        <w:tab/>
        <w:tab/>
        <w:tab/>
        <w:tab/>
        <w:tab/>
        <w:tab/>
        <w:tab/>
        <w:tab/>
        <w:t xml:space="preserve">     </w:t>
        <w:tab/>
        <w:tab/>
        <w:t xml:space="preserve"> [5]</w:t>
      </w:r>
    </w:p>
    <w:p w:rsidR="00000000" w:rsidDel="00000000" w:rsidP="00000000" w:rsidRDefault="00000000" w:rsidRPr="00000000" w14:paraId="00000067">
      <w:pPr>
        <w:spacing w:before="200" w:lineRule="auto"/>
        <w:ind w:left="720" w:hanging="360"/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before="200" w:lineRule="auto"/>
        <w:ind w:left="720" w:hanging="360"/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before="200" w:lineRule="auto"/>
        <w:ind w:left="720" w:hanging="360"/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before="200" w:lineRule="auto"/>
        <w:ind w:left="720" w:hanging="360"/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before="200" w:lineRule="auto"/>
        <w:ind w:left="720" w:hanging="360"/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before="200" w:lineRule="auto"/>
        <w:ind w:left="720" w:hanging="360"/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before="200" w:lineRule="auto"/>
        <w:ind w:left="720" w:hanging="360"/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before="200" w:lineRule="auto"/>
        <w:ind w:left="720" w:hanging="360"/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before="200" w:lineRule="auto"/>
        <w:ind w:left="720" w:hanging="360"/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before="200" w:lineRule="auto"/>
        <w:ind w:left="720" w:hanging="360"/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before="200" w:lineRule="auto"/>
        <w:ind w:left="720" w:hanging="360"/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before="200" w:lineRule="auto"/>
        <w:ind w:left="720" w:hanging="360"/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numPr>
          <w:ilvl w:val="1"/>
          <w:numId w:val="1"/>
        </w:numPr>
        <w:spacing w:before="20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State one advantage and one disadvantage of the mesh network </w:t>
        <w:br w:type="textWrapping"/>
        <w:t xml:space="preserve">compared to the star topology.</w:t>
        <w:tab/>
        <w:tab/>
        <w:tab/>
        <w:tab/>
        <w:tab/>
        <w:tab/>
        <w:t xml:space="preserve">  </w:t>
        <w:tab/>
        <w:tab/>
        <w:tab/>
        <w:t xml:space="preserve"> [2]</w:t>
      </w:r>
    </w:p>
    <w:p w:rsidR="00000000" w:rsidDel="00000000" w:rsidP="00000000" w:rsidRDefault="00000000" w:rsidRPr="00000000" w14:paraId="00000074">
      <w:pPr>
        <w:spacing w:before="200" w:lineRule="auto"/>
        <w:ind w:left="450" w:hanging="360"/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before="200" w:lineRule="auto"/>
        <w:ind w:left="450" w:hanging="360"/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before="200" w:lineRule="auto"/>
        <w:ind w:left="450" w:hanging="360"/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before="200" w:lineRule="auto"/>
        <w:ind w:left="450" w:hanging="360"/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before="200" w:lineRule="auto"/>
        <w:ind w:left="450" w:hanging="360"/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before="200" w:lineRule="auto"/>
        <w:ind w:left="450" w:hanging="360"/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before="200" w:lineRule="auto"/>
        <w:ind w:left="450" w:hanging="360"/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before="200" w:lineRule="auto"/>
        <w:ind w:left="450" w:hanging="360"/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7C">
      <w:pPr>
        <w:spacing w:before="200" w:lineRule="auto"/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numPr>
          <w:ilvl w:val="0"/>
          <w:numId w:val="1"/>
        </w:numPr>
        <w:spacing w:before="20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following algorithm is made for a player to play a game of two rounds. The function playRound, allows the player to play a round of the game and it returns back the score of the round.</w:t>
      </w:r>
    </w:p>
    <w:p w:rsidR="00000000" w:rsidDel="00000000" w:rsidP="00000000" w:rsidRDefault="00000000" w:rsidRPr="00000000" w14:paraId="0000007E">
      <w:pPr>
        <w:spacing w:before="200" w:lineRule="auto"/>
        <w:ind w:left="720" w:firstLine="72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username = input(“Enter your username”)</w:t>
        <w:br w:type="textWrapping"/>
        <w:tab/>
        <w:t xml:space="preserve">score_round1 = playRound( username )</w:t>
        <w:br w:type="textWrapping"/>
        <w:tab/>
        <w:t xml:space="preserve">score_round2 = playRound( username )</w:t>
        <w:br w:type="textWrapping"/>
        <w:tab/>
        <w:t xml:space="preserve">If score_round1 &gt; score_round2 then</w:t>
        <w:br w:type="textWrapping"/>
        <w:tab/>
        <w:tab/>
        <w:t xml:space="preserve">final_score = score_round1 - score_round2</w:t>
        <w:br w:type="textWrapping"/>
        <w:tab/>
        <w:t xml:space="preserve">else</w:t>
        <w:br w:type="textWrapping"/>
        <w:tab/>
        <w:tab/>
        <w:t xml:space="preserve">final_score = score_round2</w:t>
        <w:br w:type="textWrapping"/>
        <w:tab/>
        <w:t xml:space="preserve">endif</w:t>
        <w:br w:type="textWrapping"/>
        <w:tab/>
        <w:t xml:space="preserve">output( final_score )</w:t>
      </w:r>
    </w:p>
    <w:p w:rsidR="00000000" w:rsidDel="00000000" w:rsidP="00000000" w:rsidRDefault="00000000" w:rsidRPr="00000000" w14:paraId="0000007F">
      <w:pPr>
        <w:spacing w:before="200" w:lineRule="auto"/>
        <w:ind w:left="0" w:firstLine="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before="200" w:lineRule="auto"/>
        <w:ind w:left="0" w:firstLine="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numPr>
          <w:ilvl w:val="1"/>
          <w:numId w:val="1"/>
        </w:numPr>
        <w:spacing w:before="20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State the output of the algorithm if the function playRound returns:</w:t>
      </w:r>
    </w:p>
    <w:p w:rsidR="00000000" w:rsidDel="00000000" w:rsidP="00000000" w:rsidRDefault="00000000" w:rsidRPr="00000000" w14:paraId="00000082">
      <w:pPr>
        <w:numPr>
          <w:ilvl w:val="2"/>
          <w:numId w:val="1"/>
        </w:numPr>
        <w:spacing w:before="200" w:lineRule="auto"/>
        <w:ind w:left="90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15 and 30</w:t>
        <w:tab/>
        <w:tab/>
        <w:tab/>
        <w:tab/>
        <w:tab/>
        <w:tab/>
        <w:tab/>
        <w:t xml:space="preserve">                              </w:t>
        <w:tab/>
        <w:tab/>
        <w:tab/>
        <w:t xml:space="preserve"> [1]</w:t>
      </w:r>
    </w:p>
    <w:p w:rsidR="00000000" w:rsidDel="00000000" w:rsidP="00000000" w:rsidRDefault="00000000" w:rsidRPr="00000000" w14:paraId="00000083">
      <w:pPr>
        <w:spacing w:before="200" w:lineRule="auto"/>
        <w:ind w:left="720" w:hanging="360"/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numPr>
          <w:ilvl w:val="2"/>
          <w:numId w:val="1"/>
        </w:numPr>
        <w:spacing w:before="200" w:lineRule="auto"/>
        <w:ind w:left="90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60 and 15</w:t>
        <w:tab/>
        <w:tab/>
        <w:tab/>
        <w:tab/>
        <w:tab/>
        <w:tab/>
        <w:tab/>
        <w:t xml:space="preserve">                   </w:t>
        <w:tab/>
        <w:tab/>
        <w:tab/>
        <w:tab/>
        <w:t xml:space="preserve"> [1]</w:t>
      </w:r>
    </w:p>
    <w:p w:rsidR="00000000" w:rsidDel="00000000" w:rsidP="00000000" w:rsidRDefault="00000000" w:rsidRPr="00000000" w14:paraId="00000085">
      <w:pPr>
        <w:spacing w:before="200" w:lineRule="auto"/>
        <w:ind w:left="720" w:hanging="360"/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before="20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87">
      <w:pPr>
        <w:spacing w:before="20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88">
      <w:pPr>
        <w:numPr>
          <w:ilvl w:val="1"/>
          <w:numId w:val="1"/>
        </w:numPr>
        <w:spacing w:before="20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above algorithm needs validation when the username is entered</w:t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Explain the importance of validation in an algorithm. </w:t>
        <w:tab/>
        <w:tab/>
        <w:t xml:space="preserve"> </w:t>
        <w:tab/>
        <w:tab/>
        <w:t xml:space="preserve">         </w:t>
        <w:tab/>
        <w:tab/>
        <w:t xml:space="preserve"> [2]</w:t>
      </w:r>
    </w:p>
    <w:p w:rsidR="00000000" w:rsidDel="00000000" w:rsidP="00000000" w:rsidRDefault="00000000" w:rsidRPr="00000000" w14:paraId="00000089">
      <w:pPr>
        <w:spacing w:before="200" w:lineRule="auto"/>
        <w:ind w:left="720" w:hanging="360"/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before="200" w:lineRule="auto"/>
        <w:ind w:left="720" w:hanging="360"/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before="200" w:lineRule="auto"/>
        <w:ind w:left="720" w:hanging="360"/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before="200" w:lineRule="auto"/>
        <w:ind w:left="720" w:hanging="360"/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before="200" w:lineRule="auto"/>
        <w:ind w:left="720" w:hanging="360"/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before="20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numPr>
          <w:ilvl w:val="1"/>
          <w:numId w:val="1"/>
        </w:numPr>
        <w:spacing w:before="20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username of the player should be </w:t>
      </w:r>
      <w:r w:rsidDel="00000000" w:rsidR="00000000" w:rsidRPr="00000000">
        <w:rPr>
          <w:i w:val="1"/>
          <w:sz w:val="24"/>
          <w:szCs w:val="24"/>
          <w:rtl w:val="0"/>
        </w:rPr>
        <w:t xml:space="preserve">“playerA” </w:t>
      </w:r>
      <w:r w:rsidDel="00000000" w:rsidR="00000000" w:rsidRPr="00000000">
        <w:rPr>
          <w:sz w:val="24"/>
          <w:szCs w:val="24"/>
          <w:rtl w:val="0"/>
        </w:rPr>
        <w:br w:type="textWrapping"/>
        <w:t xml:space="preserve">Write a pseudocode algorithm to ask for the username input until the valid username has been entered.</w:t>
        <w:tab/>
        <w:tab/>
        <w:tab/>
        <w:tab/>
        <w:tab/>
        <w:tab/>
        <w:t xml:space="preserve">  </w:t>
        <w:tab/>
        <w:tab/>
        <w:tab/>
        <w:tab/>
        <w:t xml:space="preserve">           [3]</w:t>
      </w:r>
    </w:p>
    <w:p w:rsidR="00000000" w:rsidDel="00000000" w:rsidP="00000000" w:rsidRDefault="00000000" w:rsidRPr="00000000" w14:paraId="00000090">
      <w:pPr>
        <w:spacing w:before="200" w:lineRule="auto"/>
        <w:ind w:left="720" w:hanging="360"/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before="200" w:lineRule="auto"/>
        <w:ind w:left="720" w:hanging="360"/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before="200" w:lineRule="auto"/>
        <w:ind w:left="720" w:hanging="360"/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before="200" w:lineRule="auto"/>
        <w:ind w:left="720" w:hanging="360"/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pacing w:before="200" w:lineRule="auto"/>
        <w:ind w:left="720" w:hanging="360"/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before="200" w:lineRule="auto"/>
        <w:ind w:left="1710" w:hanging="36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numPr>
          <w:ilvl w:val="1"/>
          <w:numId w:val="1"/>
        </w:numPr>
        <w:spacing w:before="20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Write a pseudocode to write the data in </w:t>
      </w:r>
      <w:r w:rsidDel="00000000" w:rsidR="00000000" w:rsidRPr="00000000">
        <w:rPr>
          <w:i w:val="1"/>
          <w:sz w:val="24"/>
          <w:szCs w:val="24"/>
          <w:rtl w:val="0"/>
        </w:rPr>
        <w:t xml:space="preserve">final_score </w:t>
      </w:r>
      <w:r w:rsidDel="00000000" w:rsidR="00000000" w:rsidRPr="00000000">
        <w:rPr>
          <w:sz w:val="24"/>
          <w:szCs w:val="24"/>
          <w:rtl w:val="0"/>
        </w:rPr>
        <w:t xml:space="preserve">to the text file </w:t>
      </w:r>
      <w:r w:rsidDel="00000000" w:rsidR="00000000" w:rsidRPr="00000000">
        <w:rPr>
          <w:i w:val="1"/>
          <w:sz w:val="24"/>
          <w:szCs w:val="24"/>
          <w:rtl w:val="0"/>
        </w:rPr>
        <w:t xml:space="preserve">resultsData.txt</w:t>
        <w:tab/>
        <w:t xml:space="preserve">          </w:t>
      </w:r>
      <w:r w:rsidDel="00000000" w:rsidR="00000000" w:rsidRPr="00000000">
        <w:rPr>
          <w:sz w:val="24"/>
          <w:szCs w:val="24"/>
          <w:rtl w:val="0"/>
        </w:rPr>
        <w:t xml:space="preserve">[4]</w:t>
      </w:r>
    </w:p>
    <w:p w:rsidR="00000000" w:rsidDel="00000000" w:rsidP="00000000" w:rsidRDefault="00000000" w:rsidRPr="00000000" w14:paraId="00000097">
      <w:pPr>
        <w:spacing w:before="200" w:lineRule="auto"/>
        <w:ind w:left="720" w:hanging="360"/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before="200" w:lineRule="auto"/>
        <w:ind w:left="720" w:hanging="360"/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before="200" w:lineRule="auto"/>
        <w:ind w:left="720" w:hanging="360"/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before="200" w:lineRule="auto"/>
        <w:ind w:left="720" w:hanging="360"/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before="200" w:lineRule="auto"/>
        <w:ind w:left="720" w:hanging="360"/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before="200" w:lineRule="auto"/>
        <w:ind w:left="720" w:hanging="360"/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before="200" w:lineRule="auto"/>
        <w:ind w:left="720" w:hanging="360"/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pacing w:before="200" w:lineRule="auto"/>
        <w:ind w:left="720" w:hanging="360"/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spacing w:before="200" w:lineRule="auto"/>
        <w:ind w:left="720" w:hanging="360"/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spacing w:before="200" w:lineRule="auto"/>
        <w:ind w:left="720" w:hanging="360"/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spacing w:before="200" w:lineRule="auto"/>
        <w:ind w:left="0" w:firstLine="0"/>
        <w:rPr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numPr>
          <w:ilvl w:val="0"/>
          <w:numId w:val="1"/>
        </w:numPr>
        <w:spacing w:before="20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James has written a program in Python, which is a high-level language and uses a translator to run the program.</w:t>
      </w:r>
    </w:p>
    <w:p w:rsidR="00000000" w:rsidDel="00000000" w:rsidP="00000000" w:rsidRDefault="00000000" w:rsidRPr="00000000" w14:paraId="000000A3">
      <w:pPr>
        <w:numPr>
          <w:ilvl w:val="1"/>
          <w:numId w:val="1"/>
        </w:numPr>
        <w:spacing w:before="20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Describe the differences of high-level and low-level languages</w:t>
        <w:tab/>
        <w:tab/>
        <w:tab/>
        <w:tab/>
        <w:t xml:space="preserve">[4]</w:t>
      </w:r>
    </w:p>
    <w:p w:rsidR="00000000" w:rsidDel="00000000" w:rsidP="00000000" w:rsidRDefault="00000000" w:rsidRPr="00000000" w14:paraId="000000A4">
      <w:pPr>
        <w:spacing w:before="200" w:lineRule="auto"/>
        <w:ind w:left="720" w:hanging="360"/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spacing w:before="200" w:lineRule="auto"/>
        <w:ind w:left="720" w:hanging="360"/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spacing w:before="200" w:lineRule="auto"/>
        <w:ind w:left="720" w:hanging="360"/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spacing w:before="200" w:lineRule="auto"/>
        <w:ind w:left="720" w:hanging="360"/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spacing w:before="200" w:lineRule="auto"/>
        <w:ind w:left="720" w:hanging="360"/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spacing w:before="200" w:lineRule="auto"/>
        <w:ind w:left="720" w:hanging="360"/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spacing w:before="200" w:lineRule="auto"/>
        <w:ind w:left="720" w:hanging="360"/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spacing w:before="200" w:lineRule="auto"/>
        <w:ind w:left="720" w:hanging="360"/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spacing w:before="200" w:lineRule="auto"/>
        <w:ind w:left="36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numPr>
          <w:ilvl w:val="1"/>
          <w:numId w:val="1"/>
        </w:numPr>
        <w:spacing w:before="20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James can either use an interpreter or a compiler. Describe one feature for each and explain how they can help the programmer. </w:t>
        <w:tab/>
        <w:tab/>
        <w:tab/>
        <w:tab/>
        <w:tab/>
        <w:tab/>
        <w:tab/>
        <w:t xml:space="preserve">[4]</w:t>
      </w:r>
    </w:p>
    <w:p w:rsidR="00000000" w:rsidDel="00000000" w:rsidP="00000000" w:rsidRDefault="00000000" w:rsidRPr="00000000" w14:paraId="000000AE">
      <w:pPr>
        <w:spacing w:before="200" w:lineRule="auto"/>
        <w:ind w:left="720" w:hanging="360"/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spacing w:before="200" w:lineRule="auto"/>
        <w:ind w:left="720" w:hanging="360"/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spacing w:before="200" w:lineRule="auto"/>
        <w:ind w:left="720" w:hanging="360"/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spacing w:before="200" w:lineRule="auto"/>
        <w:ind w:left="720" w:hanging="360"/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spacing w:before="200" w:lineRule="auto"/>
        <w:ind w:left="720" w:hanging="360"/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spacing w:before="200" w:lineRule="auto"/>
        <w:ind w:left="720" w:hanging="360"/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spacing w:before="200" w:lineRule="auto"/>
        <w:ind w:left="720" w:hanging="360"/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spacing w:before="200" w:lineRule="auto"/>
        <w:ind w:left="720" w:hanging="360"/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spacing w:before="20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spacing w:before="20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spacing w:before="20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spacing w:before="20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spacing w:before="20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numPr>
          <w:ilvl w:val="1"/>
          <w:numId w:val="1"/>
        </w:numPr>
        <w:spacing w:before="20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 IDE usually includes an editor and a run - time environment. </w:t>
      </w:r>
    </w:p>
    <w:p w:rsidR="00000000" w:rsidDel="00000000" w:rsidP="00000000" w:rsidRDefault="00000000" w:rsidRPr="00000000" w14:paraId="000000BC">
      <w:pPr>
        <w:numPr>
          <w:ilvl w:val="2"/>
          <w:numId w:val="1"/>
        </w:numPr>
        <w:spacing w:before="200" w:lineRule="auto"/>
        <w:ind w:left="90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Describe what is an editor and what are its features</w:t>
        <w:tab/>
        <w:tab/>
        <w:tab/>
        <w:tab/>
        <w:tab/>
        <w:t xml:space="preserve">[3]</w:t>
      </w:r>
    </w:p>
    <w:p w:rsidR="00000000" w:rsidDel="00000000" w:rsidP="00000000" w:rsidRDefault="00000000" w:rsidRPr="00000000" w14:paraId="000000BD">
      <w:pPr>
        <w:spacing w:before="200" w:lineRule="auto"/>
        <w:ind w:left="720" w:hanging="360"/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spacing w:before="200" w:lineRule="auto"/>
        <w:ind w:left="720" w:hanging="360"/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spacing w:before="200" w:lineRule="auto"/>
        <w:ind w:left="720" w:hanging="360"/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spacing w:before="200" w:lineRule="auto"/>
        <w:ind w:left="720" w:hanging="360"/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spacing w:before="200" w:lineRule="auto"/>
        <w:ind w:left="720" w:hanging="360"/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spacing w:before="200" w:lineRule="auto"/>
        <w:ind w:left="720" w:hanging="360"/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numPr>
          <w:ilvl w:val="2"/>
          <w:numId w:val="1"/>
        </w:numPr>
        <w:spacing w:before="200" w:lineRule="auto"/>
        <w:ind w:left="90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Describe what is a run-time environment and its features</w:t>
        <w:tab/>
        <w:tab/>
        <w:tab/>
        <w:tab/>
        <w:tab/>
        <w:t xml:space="preserve">[2]</w:t>
      </w:r>
    </w:p>
    <w:p w:rsidR="00000000" w:rsidDel="00000000" w:rsidP="00000000" w:rsidRDefault="00000000" w:rsidRPr="00000000" w14:paraId="000000C4">
      <w:pPr>
        <w:spacing w:before="200" w:lineRule="auto"/>
        <w:ind w:left="720" w:hanging="360"/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spacing w:before="200" w:lineRule="auto"/>
        <w:ind w:left="720" w:hanging="360"/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spacing w:before="200" w:lineRule="auto"/>
        <w:ind w:left="720" w:hanging="360"/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spacing w:before="200" w:lineRule="auto"/>
        <w:ind w:left="720" w:hanging="360"/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spacing w:before="200" w:lineRule="auto"/>
        <w:ind w:left="720" w:hanging="360"/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spacing w:before="200" w:lineRule="auto"/>
        <w:ind w:left="720" w:hanging="360"/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spacing w:before="200" w:lineRule="auto"/>
        <w:ind w:left="36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numPr>
          <w:ilvl w:val="1"/>
          <w:numId w:val="1"/>
        </w:numPr>
        <w:spacing w:before="20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James wants to make sure his code is maintainable. Suggest two ways that he can ensure his code is maintainable and explain why.</w:t>
        <w:tab/>
        <w:tab/>
        <w:tab/>
        <w:tab/>
        <w:tab/>
        <w:tab/>
        <w:tab/>
        <w:t xml:space="preserve">[4]</w:t>
      </w:r>
    </w:p>
    <w:p w:rsidR="00000000" w:rsidDel="00000000" w:rsidP="00000000" w:rsidRDefault="00000000" w:rsidRPr="00000000" w14:paraId="000000CC">
      <w:pPr>
        <w:spacing w:before="200" w:lineRule="auto"/>
        <w:ind w:left="720" w:hanging="360"/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spacing w:before="200" w:lineRule="auto"/>
        <w:ind w:left="720" w:hanging="360"/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spacing w:before="200" w:lineRule="auto"/>
        <w:ind w:left="720" w:hanging="360"/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spacing w:before="200" w:lineRule="auto"/>
        <w:ind w:left="720" w:hanging="360"/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spacing w:before="200" w:lineRule="auto"/>
        <w:ind w:left="720" w:hanging="360"/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spacing w:before="200" w:lineRule="auto"/>
        <w:ind w:left="720" w:hanging="360"/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spacing w:before="200" w:lineRule="auto"/>
        <w:ind w:left="720" w:hanging="360"/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spacing w:before="200" w:lineRule="auto"/>
        <w:ind w:left="720" w:hanging="360"/>
        <w:rPr>
          <w:b w:val="1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numPr>
          <w:ilvl w:val="0"/>
          <w:numId w:val="1"/>
        </w:numPr>
        <w:spacing w:before="20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 one-dimensional array stores the data shown in Figure 1.</w:t>
        <w:br w:type="textWrapping"/>
      </w:r>
    </w:p>
    <w:tbl>
      <w:tblPr>
        <w:tblStyle w:val="Table2"/>
        <w:tblW w:w="9746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92.2857142857142"/>
        <w:gridCol w:w="1392.2857142857142"/>
        <w:gridCol w:w="1392.2857142857142"/>
        <w:gridCol w:w="1392.2857142857142"/>
        <w:gridCol w:w="1392.2857142857142"/>
        <w:gridCol w:w="1392.2857142857142"/>
        <w:gridCol w:w="1392.2857142857142"/>
        <w:tblGridChange w:id="0">
          <w:tblGrid>
            <w:gridCol w:w="1392.2857142857142"/>
            <w:gridCol w:w="1392.2857142857142"/>
            <w:gridCol w:w="1392.2857142857142"/>
            <w:gridCol w:w="1392.2857142857142"/>
            <w:gridCol w:w="1392.2857142857142"/>
            <w:gridCol w:w="1392.2857142857142"/>
            <w:gridCol w:w="1392.2857142857142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55</w:t>
            </w:r>
          </w:p>
        </w:tc>
      </w:tr>
    </w:tbl>
    <w:p w:rsidR="00000000" w:rsidDel="00000000" w:rsidP="00000000" w:rsidRDefault="00000000" w:rsidRPr="00000000" w14:paraId="000000DC">
      <w:pPr>
        <w:spacing w:before="200" w:lineRule="auto"/>
        <w:ind w:left="0" w:firstLine="0"/>
        <w:rPr>
          <w:i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i w:val="1"/>
          <w:sz w:val="24"/>
          <w:szCs w:val="24"/>
          <w:rtl w:val="0"/>
        </w:rPr>
        <w:t xml:space="preserve">Figure 1</w:t>
      </w:r>
    </w:p>
    <w:p w:rsidR="00000000" w:rsidDel="00000000" w:rsidP="00000000" w:rsidRDefault="00000000" w:rsidRPr="00000000" w14:paraId="000000DD">
      <w:pPr>
        <w:numPr>
          <w:ilvl w:val="1"/>
          <w:numId w:val="1"/>
        </w:numPr>
        <w:spacing w:before="20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Explain how an insertion sort would be performed on the data in Figure 1.            </w:t>
        <w:tab/>
        <w:tab/>
        <w:t xml:space="preserve">[6]</w:t>
      </w:r>
    </w:p>
    <w:p w:rsidR="00000000" w:rsidDel="00000000" w:rsidP="00000000" w:rsidRDefault="00000000" w:rsidRPr="00000000" w14:paraId="000000DE">
      <w:pPr>
        <w:spacing w:before="200" w:lineRule="auto"/>
        <w:ind w:left="720" w:hanging="360"/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spacing w:before="200" w:lineRule="auto"/>
        <w:ind w:left="720" w:hanging="360"/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spacing w:before="200" w:lineRule="auto"/>
        <w:ind w:left="720" w:hanging="360"/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spacing w:before="200" w:lineRule="auto"/>
        <w:ind w:left="720" w:hanging="360"/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spacing w:before="200" w:lineRule="auto"/>
        <w:ind w:left="720" w:hanging="360"/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spacing w:before="200" w:lineRule="auto"/>
        <w:ind w:left="720" w:hanging="360"/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spacing w:before="200" w:lineRule="auto"/>
        <w:ind w:left="720" w:hanging="360"/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spacing w:before="200" w:lineRule="auto"/>
        <w:ind w:left="720" w:hanging="360"/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spacing w:before="200" w:lineRule="auto"/>
        <w:ind w:left="720" w:hanging="360"/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spacing w:before="200" w:lineRule="auto"/>
        <w:ind w:left="720" w:hanging="360"/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spacing w:before="200" w:lineRule="auto"/>
        <w:ind w:left="720" w:hanging="360"/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spacing w:before="200" w:lineRule="auto"/>
        <w:ind w:left="720" w:hanging="360"/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spacing w:before="200" w:lineRule="auto"/>
        <w:ind w:left="720" w:hanging="360"/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spacing w:before="200" w:lineRule="auto"/>
        <w:ind w:left="720" w:hanging="360"/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spacing w:before="200" w:lineRule="auto"/>
        <w:ind w:left="720" w:hanging="360"/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spacing w:before="200" w:lineRule="auto"/>
        <w:ind w:left="720" w:hanging="360"/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spacing w:before="20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spacing w:before="20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spacing w:before="20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spacing w:before="20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spacing w:before="20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numPr>
          <w:ilvl w:val="1"/>
          <w:numId w:val="1"/>
        </w:numPr>
        <w:spacing w:before="20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Explain how a bubble sort would be performed on the data in Figure 1. </w:t>
        <w:tab/>
        <w:tab/>
        <w:tab/>
        <w:t xml:space="preserve">[7]</w:t>
      </w:r>
    </w:p>
    <w:p w:rsidR="00000000" w:rsidDel="00000000" w:rsidP="00000000" w:rsidRDefault="00000000" w:rsidRPr="00000000" w14:paraId="000000F4">
      <w:pPr>
        <w:spacing w:before="200" w:lineRule="auto"/>
        <w:ind w:left="720" w:hanging="360"/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spacing w:before="200" w:lineRule="auto"/>
        <w:ind w:left="720" w:hanging="360"/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spacing w:before="200" w:lineRule="auto"/>
        <w:ind w:left="720" w:hanging="360"/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spacing w:before="200" w:lineRule="auto"/>
        <w:ind w:left="720" w:hanging="360"/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spacing w:before="200" w:lineRule="auto"/>
        <w:ind w:left="720" w:hanging="360"/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spacing w:before="200" w:lineRule="auto"/>
        <w:ind w:left="720" w:hanging="360"/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spacing w:before="200" w:lineRule="auto"/>
        <w:ind w:left="720" w:hanging="360"/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spacing w:before="200" w:lineRule="auto"/>
        <w:ind w:left="720" w:hanging="360"/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spacing w:before="200" w:lineRule="auto"/>
        <w:ind w:left="720" w:hanging="360"/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spacing w:before="200" w:lineRule="auto"/>
        <w:ind w:left="720" w:hanging="360"/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spacing w:before="200" w:lineRule="auto"/>
        <w:ind w:left="720" w:hanging="360"/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spacing w:before="200" w:lineRule="auto"/>
        <w:ind w:left="720" w:hanging="360"/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spacing w:before="200" w:lineRule="auto"/>
        <w:ind w:left="720" w:hanging="360"/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spacing w:before="200" w:lineRule="auto"/>
        <w:ind w:left="720" w:hanging="360"/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spacing w:before="200" w:lineRule="auto"/>
        <w:ind w:left="720" w:hanging="360"/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spacing w:before="200" w:lineRule="auto"/>
        <w:ind w:left="720" w:hanging="360"/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spacing w:before="200" w:lineRule="auto"/>
        <w:ind w:left="720" w:hanging="360"/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spacing w:before="200" w:lineRule="auto"/>
        <w:ind w:left="720" w:hanging="360"/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spacing w:before="200" w:lineRule="auto"/>
        <w:ind w:left="720" w:hanging="360"/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spacing w:before="200" w:lineRule="auto"/>
        <w:ind w:left="720" w:hanging="360"/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spacing w:before="20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spacing w:before="20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numPr>
          <w:ilvl w:val="1"/>
          <w:numId w:val="1"/>
        </w:numPr>
        <w:spacing w:before="20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Name one sorting method other than bubble or insertion sort</w:t>
        <w:tab/>
        <w:tab/>
        <w:tab/>
        <w:tab/>
        <w:tab/>
        <w:t xml:space="preserve">[1]</w:t>
      </w:r>
    </w:p>
    <w:p w:rsidR="00000000" w:rsidDel="00000000" w:rsidP="00000000" w:rsidRDefault="00000000" w:rsidRPr="00000000" w14:paraId="0000010B">
      <w:pPr>
        <w:spacing w:before="200" w:lineRule="auto"/>
        <w:ind w:left="720" w:hanging="360"/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spacing w:before="200" w:lineRule="auto"/>
        <w:ind w:left="36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numPr>
          <w:ilvl w:val="0"/>
          <w:numId w:val="1"/>
        </w:numPr>
        <w:spacing w:before="20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Computers store data in  binary form</w:t>
      </w:r>
    </w:p>
    <w:p w:rsidR="00000000" w:rsidDel="00000000" w:rsidP="00000000" w:rsidRDefault="00000000" w:rsidRPr="00000000" w14:paraId="0000010E">
      <w:pPr>
        <w:numPr>
          <w:ilvl w:val="1"/>
          <w:numId w:val="1"/>
        </w:numPr>
        <w:spacing w:before="20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Convert the following denary numbers into 8-bit binary and vice versa</w:t>
        <w:tab/>
        <w:tab/>
        <w:tab/>
        <w:t xml:space="preserve">[4]</w:t>
      </w:r>
    </w:p>
    <w:p w:rsidR="00000000" w:rsidDel="00000000" w:rsidP="00000000" w:rsidRDefault="00000000" w:rsidRPr="00000000" w14:paraId="0000010F">
      <w:pPr>
        <w:numPr>
          <w:ilvl w:val="2"/>
          <w:numId w:val="1"/>
        </w:numPr>
        <w:spacing w:before="200" w:lineRule="auto"/>
        <w:ind w:left="90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49</w:t>
      </w:r>
    </w:p>
    <w:p w:rsidR="00000000" w:rsidDel="00000000" w:rsidP="00000000" w:rsidRDefault="00000000" w:rsidRPr="00000000" w14:paraId="00000110">
      <w:pPr>
        <w:spacing w:before="200" w:lineRule="auto"/>
        <w:ind w:left="720" w:hanging="360"/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numPr>
          <w:ilvl w:val="2"/>
          <w:numId w:val="1"/>
        </w:numPr>
        <w:spacing w:before="200" w:lineRule="auto"/>
        <w:ind w:left="90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106</w:t>
      </w:r>
    </w:p>
    <w:p w:rsidR="00000000" w:rsidDel="00000000" w:rsidP="00000000" w:rsidRDefault="00000000" w:rsidRPr="00000000" w14:paraId="00000112">
      <w:pPr>
        <w:spacing w:before="200" w:lineRule="auto"/>
        <w:ind w:left="720" w:hanging="360"/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numPr>
          <w:ilvl w:val="2"/>
          <w:numId w:val="1"/>
        </w:numPr>
        <w:spacing w:before="200" w:lineRule="auto"/>
        <w:ind w:left="90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00101011</w:t>
      </w:r>
    </w:p>
    <w:p w:rsidR="00000000" w:rsidDel="00000000" w:rsidP="00000000" w:rsidRDefault="00000000" w:rsidRPr="00000000" w14:paraId="00000114">
      <w:pPr>
        <w:spacing w:before="200" w:lineRule="auto"/>
        <w:ind w:left="720" w:hanging="360"/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numPr>
          <w:ilvl w:val="2"/>
          <w:numId w:val="1"/>
        </w:numPr>
        <w:spacing w:before="200" w:lineRule="auto"/>
        <w:ind w:left="90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10101101</w:t>
      </w:r>
    </w:p>
    <w:p w:rsidR="00000000" w:rsidDel="00000000" w:rsidP="00000000" w:rsidRDefault="00000000" w:rsidRPr="00000000" w14:paraId="00000116">
      <w:pPr>
        <w:spacing w:before="200" w:lineRule="auto"/>
        <w:ind w:left="720" w:hanging="360"/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numPr>
          <w:ilvl w:val="1"/>
          <w:numId w:val="1"/>
        </w:numPr>
        <w:spacing w:before="20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Calculate how many bytes are in 4 MB. Show your work.</w:t>
        <w:tab/>
        <w:tab/>
        <w:tab/>
        <w:tab/>
        <w:tab/>
        <w:t xml:space="preserve">[2]</w:t>
      </w:r>
    </w:p>
    <w:p w:rsidR="00000000" w:rsidDel="00000000" w:rsidP="00000000" w:rsidRDefault="00000000" w:rsidRPr="00000000" w14:paraId="00000118">
      <w:pPr>
        <w:spacing w:before="200" w:lineRule="auto"/>
        <w:ind w:left="720" w:hanging="360"/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spacing w:before="200" w:lineRule="auto"/>
        <w:ind w:left="720" w:hanging="360"/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spacing w:before="200" w:lineRule="auto"/>
        <w:ind w:left="720" w:hanging="360"/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spacing w:before="200" w:lineRule="auto"/>
        <w:ind w:left="720" w:hanging="360"/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spacing w:before="200" w:lineRule="auto"/>
        <w:ind w:left="720" w:hanging="360"/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spacing w:before="200" w:lineRule="auto"/>
        <w:ind w:left="144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spacing w:before="200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spacing w:before="20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spacing w:before="20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spacing w:before="200" w:lineRule="auto"/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spacing w:before="200" w:lineRule="auto"/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footerReference r:id="rId10" w:type="default"/>
      <w:footerReference r:id="rId11" w:type="first"/>
      <w:pgSz w:h="16838" w:w="11906" w:orient="portrait"/>
      <w:pgMar w:bottom="1440" w:top="1440" w:left="720" w:right="72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3">
    <w:pPr>
      <w:rPr/>
    </w:pPr>
    <w:r w:rsidDel="00000000" w:rsidR="00000000" w:rsidRPr="00000000">
      <w:rPr>
        <w:rtl w:val="0"/>
      </w:rPr>
      <w:t xml:space="preserve">© School of Coding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5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4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6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9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